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49.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bite-sized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Harney.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sporadic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Amanda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genuine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self-deprecating,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uplifting.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attainable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Spotify,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fitnessista.com/podcastreview,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F-I-T-N-E-S-S-I-S-T-A.com/podcastreview,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Harvest.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Harvest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smoothies,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delicious.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ingredients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snack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smoothies,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frequently,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guarantee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lifesaver.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oats.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pumpkin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delicious.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pudding,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Daily/harvest.com,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hyphen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harvest.com.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F-I-T-N-E-S-S-I-S-T-A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Amanda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Amanda,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pre-order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Amanda.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Amanda,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2007.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blogging;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journalism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degree,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morphing.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sub-2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marathon.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junior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athlete,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Nashville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marathon,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luckily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athletic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genuinely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volleyball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recreationally.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elliptical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method."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frustration,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afraid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endurance.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transitioning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frustrated,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pre-order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Amazon?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bookstores.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joggers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creepers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occasionally.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injury?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discomfort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discomfort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adapting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surgeons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osteoarthritis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non-runners.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discomfort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thighs,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glutes.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inexpensive,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suitcase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pre-race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rituals,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calendar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gear?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Bobby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sourdough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marathons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Celsius,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pre-workout.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caffeine.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caffeine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tolerance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caffeine-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00:17:37]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stomach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Luckily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pockets.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Oiselle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pre-workout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ankles.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pocket.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flipping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intentional.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loud.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repetition.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cranky,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suddenly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playlist.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adrenaline.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boost.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boost.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elbows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torso,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guideline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tired,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tired.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fixes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degrees,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backwards.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occasionally,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sourdough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combo?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Yep.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Bobo's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Ziploc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pre-workout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refueling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packets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replenish.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smoothie.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stomach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digested.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guidelines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bogged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experimentation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potato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baggy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potato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00:26:18].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nauseous.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guidelines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potato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anti-inflammatory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pizza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pizza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Pizza's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mileage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mileage.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prescribed.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sub-2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marathon,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hopping.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jumping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alternating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intensities,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sprinting.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mileage,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hills.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one-to-one.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accountability.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Ignoring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dynamic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warmup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lighthearted.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podium,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freebie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sustainable,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habits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habits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habit,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Meryl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finger.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overwhelmed.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inundating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overwhelming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runtothefinish.com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Pinterest,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YouTube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Amanda,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tutorials,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yay.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Amanda: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fitnessista.com.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