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49.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bite-sized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author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Harney.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seasoned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sporadic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course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guests.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genuine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positive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negative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self-deprecating,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uplifting.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attainable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Spotify,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fitnessista.com/podcastreview,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F-I-T-N-E-S-S-I-S-T-A.com/podcastreview,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Harvest.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Harvest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bowls,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soups,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delicious.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delicious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snack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frequently,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guarantee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lifesaver.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oats.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pumpkin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delicious.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waiting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pudding,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bowls.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veggies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leftover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chicken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tuna,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Daily/harvest.com,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hyphen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harvest.com.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F-I-T-N-E-S-S-I-S-T-A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$25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applicable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familiar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author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achieve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journey.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recognized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GREATIST,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mentalities,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2007.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blogging;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journalism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morphing.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articles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sub-2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junior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athlete,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Nashville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wrong.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athletic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proud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genuinely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continued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proud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weekend,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sports.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volleyball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recreationally.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elliptical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funny.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2002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Boston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qualify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method."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shift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frustration,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afraid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endurance.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sudden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transitioning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straight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frustrated,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correct,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Amazon?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bookstores.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joggers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brush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guilty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creepers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trolling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particularly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occasionally.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injury?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discomfort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discomfort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tendons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adapting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fluid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surgeons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osteoarthritis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non-runners.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hurt."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discomfort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hips.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resistance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target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thighs,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glutes.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inexpensive,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suitcase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traveling.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rituals,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calendar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confirmation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double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gear?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Bobby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sourdough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Celsius,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pre-workout.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influx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caffeine.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caffeine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tolerance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caffeine-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[crosstalk 00:17:37]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pockets.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currently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Oiselle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plastic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ankles.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pocket.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flipping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funny,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intentional.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loud.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repetition.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pushing,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hurts,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cranky,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suddenly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playlist.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ensures,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breathing?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adrenaline.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boost.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boost.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audio,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elbows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torso,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style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detailed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tired,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tired.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fixes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degrees,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towards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backwards.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twists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hips.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forcing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recommend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recovery,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besides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occasionally,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stretching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Perfect.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sourdough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combo?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Yep.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fueling,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scientific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Bobo's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Ziploc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refueling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scientific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carbs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technically,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replenish.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traveling,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guidelines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heavy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bogged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fuel.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experimentation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unique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potato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baggy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potato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00:26:18].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days-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nauseous.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guidelines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traveling,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potato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carbs,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anti-inflammatory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pizza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pizza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Pizza's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answer.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endurance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mileage.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prescribed.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recovery,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sub-2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answer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hopping.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alternating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intensities,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sprinting.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mileage,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endurance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heavy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intervals.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correct?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Facebook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answer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custom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environment.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traditional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one-to-one.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larger,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environment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accountability.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please,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Finish: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Injury,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Ignoring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nixed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tendency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ourselves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average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dynamic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warmup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lighthearted.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podium,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freebie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sustainable,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servings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vegetables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Meryl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Streep,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finger.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overwhelmed.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inundating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overwhelming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radical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lifestyle,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anyways.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runtothefinish.com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articles.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platform.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Facebook,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Pinterest,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YouTube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Perfect.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Amanda,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tutorials,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hopefully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Amanda: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