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real-life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endeavors,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"Long-time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down-to-earth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sketchy.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.03%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marijuana,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cannabinoid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phytocannabinoids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disclosed.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bathtub.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equilibriawomen.com.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Equilibria,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W-O-M-E-N,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dermatology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re-entered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UAE.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Nordstrom,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Bloomingdale's,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Sephora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Oprah,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Dubai,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dermatologist,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dermatology.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eye-opening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naturopathy,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homeopathy,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Ayurveda.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Tucson.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cacti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Coyote.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cacti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00:11:17]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3.9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moisturizers.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Sephora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Dubai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best-selling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gatekeepers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tablespoon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teaspoon.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un-perfumed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00:19:05]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EltaMD,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E-L-T-A-M-D,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non-tinted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non-tinted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dermatologist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exfoliation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exfoliation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retinol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Elixir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retinol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thermophillus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hyaluronic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EltaMD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2-D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3-D,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2-D.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under-utilized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under-used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wrinkles.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actresses,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not-too-frozen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arsenal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microneedling.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under-utilized.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elasticity,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pigmentation.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atrophy.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00:26:14]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wrinkles.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multidirectional.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scowling,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Dummies,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Dummies,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i.e.,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nowadays.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DL.MD,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Backflash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Sephora.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Buddhist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canyon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Canyon.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Canyon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nutrition-wise?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nutrition-wise?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Nutrition-wise,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blasphemous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00:40:20]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croissants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p.m.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teaspoon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DL.MD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phytonutrients.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super-expensive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nutrient-dense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Ramadan,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sandwich.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cholesterol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p.m.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FYI.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5:2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Ramadan.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Gundry,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autophagy.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Autophagy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autophagy,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autophagy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phytonutrients,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syrup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hydrolysate.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grass-fed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hydrolysate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phytonutrients,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heart-protective,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brain-protective.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teaspoon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tablespoon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teaspoon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flaxseed.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store-bought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flaxseeds,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oxidized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S-H-I,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chocolate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turmeric.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thyroid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DL.MD,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00:54:30]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Lamees 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drlamees (Completed  10/09/19)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"https://www.rev.com/transcript-editor/Edit?token=OISJnmAIHvXieYJq0UcnMPi-5PqI-58XVohqp75Rtx2-QeL7TQ6K7FjdICLIP5kjj1kOiiKk4QQkS7jsFNLrFDOExdw&amp;loadFrom=DocumentHeaderDeepLink"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