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Natalie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Natalie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72andSunny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Velcro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kettlebell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kettlebells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kettlebell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kettlebell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kettlebell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Sharapova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Sugarpova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Bengals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Natalie's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epitomizes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versatile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Outfitters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Isaac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calisthenics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kettlebell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overindulging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absurdly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slippery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00:19:10]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immensely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NPR's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chickpea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00:26:25].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ShopBala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055balabangles (Completed  08/12/20)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13,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"https://www.rev.com/transcript-editor/Edit?token=rxLBldVeALTrbsSqiGcIjXpHz5G3AN3gyzjf4LtfoFlzxSgBxK4eS3IatrIqMf3nDSG4uRqpczI4rW7YAyM2LUVbI-Q&amp;loadFrom=DocumentHeaderDeepLink"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